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33" w:rsidRPr="00E10635" w:rsidRDefault="00832FDB" w:rsidP="00315B33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63F43979" wp14:editId="2B4DC148">
            <wp:extent cx="1429339" cy="14770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11101-WA004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806" cy="149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B33" w:rsidRPr="00DE0164" w:rsidRDefault="00315B33" w:rsidP="00315B33">
      <w:pPr>
        <w:jc w:val="center"/>
        <w:rPr>
          <w:b/>
          <w:sz w:val="24"/>
          <w:szCs w:val="24"/>
        </w:rPr>
      </w:pPr>
    </w:p>
    <w:p w:rsidR="00315B33" w:rsidRPr="00DE0164" w:rsidRDefault="00315B33" w:rsidP="00315B3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15B33" w:rsidRPr="00DE0164" w:rsidRDefault="009D77C2" w:rsidP="00315B3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</w:t>
      </w:r>
      <w:r w:rsidR="00315B33">
        <w:rPr>
          <w:sz w:val="24"/>
          <w:szCs w:val="24"/>
          <w:lang w:val="kk-KZ"/>
        </w:rPr>
        <w:t>Нурахметов Мади</w:t>
      </w:r>
      <w:r w:rsidR="00315B33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315B33" w:rsidRPr="00DE0164" w:rsidTr="008B3A77">
        <w:trPr>
          <w:trHeight w:val="350"/>
        </w:trPr>
        <w:tc>
          <w:tcPr>
            <w:tcW w:w="3448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315B33" w:rsidRPr="005864EB" w:rsidRDefault="003F71CD" w:rsidP="00315B3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28.11.2000</w:t>
            </w:r>
          </w:p>
        </w:tc>
      </w:tr>
      <w:tr w:rsidR="00315B33" w:rsidRPr="00DE0164" w:rsidTr="008B3A77">
        <w:trPr>
          <w:trHeight w:val="299"/>
        </w:trPr>
        <w:tc>
          <w:tcPr>
            <w:tcW w:w="3448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315B33" w:rsidRPr="00152986" w:rsidRDefault="00315B33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315B33" w:rsidRPr="00DE0164" w:rsidTr="008B3A77">
        <w:trPr>
          <w:trHeight w:val="373"/>
        </w:trPr>
        <w:tc>
          <w:tcPr>
            <w:tcW w:w="3448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3" w:type="dxa"/>
          </w:tcPr>
          <w:p w:rsidR="00315B33" w:rsidRPr="00152986" w:rsidRDefault="003F71CD" w:rsidP="003F71C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 6 микрорайон, 46 дом, 34 кв +7 705 171 48 61 </w:t>
            </w:r>
            <w:r>
              <w:rPr>
                <w:b/>
                <w:sz w:val="24"/>
                <w:szCs w:val="24"/>
                <w:lang w:val="en-US"/>
              </w:rPr>
              <w:t>madi</w:t>
            </w:r>
            <w:r w:rsidRPr="003F71C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nur</w:t>
            </w:r>
            <w:r w:rsidRPr="003F71CD">
              <w:rPr>
                <w:b/>
                <w:sz w:val="24"/>
                <w:szCs w:val="24"/>
              </w:rPr>
              <w:t>00@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3F71C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315B33" w:rsidRPr="00DE0164" w:rsidTr="008B3A77">
        <w:trPr>
          <w:trHeight w:val="266"/>
        </w:trPr>
        <w:tc>
          <w:tcPr>
            <w:tcW w:w="3448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315B33" w:rsidRPr="005864EB" w:rsidRDefault="00315B33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315B33" w:rsidRPr="00DE0164" w:rsidTr="008B3A77">
        <w:trPr>
          <w:trHeight w:val="213"/>
        </w:trPr>
        <w:tc>
          <w:tcPr>
            <w:tcW w:w="9571" w:type="dxa"/>
            <w:gridSpan w:val="2"/>
          </w:tcPr>
          <w:p w:rsidR="00315B33" w:rsidRPr="00DE0164" w:rsidRDefault="00315B33" w:rsidP="008B3A7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15B33" w:rsidRPr="00DE0164" w:rsidTr="008B3A77">
        <w:trPr>
          <w:trHeight w:val="162"/>
        </w:trPr>
        <w:tc>
          <w:tcPr>
            <w:tcW w:w="9571" w:type="dxa"/>
            <w:gridSpan w:val="2"/>
          </w:tcPr>
          <w:p w:rsidR="00315B33" w:rsidRPr="00B12463" w:rsidRDefault="00315B33" w:rsidP="008B3A7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315B33" w:rsidRPr="00DE0164" w:rsidTr="008B3A77">
        <w:trPr>
          <w:trHeight w:val="265"/>
        </w:trPr>
        <w:tc>
          <w:tcPr>
            <w:tcW w:w="9571" w:type="dxa"/>
            <w:gridSpan w:val="2"/>
          </w:tcPr>
          <w:p w:rsidR="00315B33" w:rsidRPr="00DE0164" w:rsidRDefault="00315B33" w:rsidP="008B3A7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15B33" w:rsidRPr="00B12463" w:rsidTr="008B3A77">
        <w:trPr>
          <w:trHeight w:val="356"/>
        </w:trPr>
        <w:tc>
          <w:tcPr>
            <w:tcW w:w="3448" w:type="dxa"/>
          </w:tcPr>
          <w:p w:rsidR="00315B33" w:rsidRPr="00DE0164" w:rsidRDefault="00315B33" w:rsidP="008B3A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315B33" w:rsidRDefault="00315B33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315B33" w:rsidRDefault="00315B33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315B33" w:rsidRPr="00B12463" w:rsidRDefault="00315B33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315B33" w:rsidRPr="00DE0164" w:rsidTr="008B3A77">
        <w:trPr>
          <w:trHeight w:val="761"/>
        </w:trPr>
        <w:tc>
          <w:tcPr>
            <w:tcW w:w="9571" w:type="dxa"/>
            <w:gridSpan w:val="2"/>
          </w:tcPr>
          <w:p w:rsidR="00315B33" w:rsidRPr="00DE0164" w:rsidRDefault="00315B33" w:rsidP="008B3A7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15B33" w:rsidRPr="00DE0164" w:rsidRDefault="00315B33" w:rsidP="008B3A7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15B33" w:rsidRPr="005F5DF9" w:rsidTr="008B3A77">
        <w:trPr>
          <w:trHeight w:val="289"/>
        </w:trPr>
        <w:tc>
          <w:tcPr>
            <w:tcW w:w="3448" w:type="dxa"/>
          </w:tcPr>
          <w:p w:rsidR="00315B33" w:rsidRPr="005F5DF9" w:rsidRDefault="00315B33" w:rsidP="008B3A7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315B33" w:rsidRDefault="00315B33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972489">
              <w:rPr>
                <w:sz w:val="24"/>
                <w:szCs w:val="24"/>
                <w:lang w:val="kk-KZ"/>
              </w:rPr>
              <w:t>г.Талдыкорган, №4 СШ</w:t>
            </w:r>
          </w:p>
          <w:p w:rsidR="00315B33" w:rsidRPr="005F5DF9" w:rsidRDefault="00315B33" w:rsidP="008B3A77">
            <w:pPr>
              <w:tabs>
                <w:tab w:val="left" w:pos="5040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ab/>
            </w:r>
          </w:p>
        </w:tc>
      </w:tr>
      <w:tr w:rsidR="00315B33" w:rsidRPr="00DE0164" w:rsidTr="008B3A77">
        <w:trPr>
          <w:trHeight w:val="380"/>
        </w:trPr>
        <w:tc>
          <w:tcPr>
            <w:tcW w:w="9571" w:type="dxa"/>
            <w:gridSpan w:val="2"/>
          </w:tcPr>
          <w:p w:rsidR="00315B33" w:rsidRPr="00DE0164" w:rsidRDefault="00315B33" w:rsidP="008B3A7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15B33" w:rsidRPr="00DE0164" w:rsidTr="008B3A77">
        <w:trPr>
          <w:trHeight w:val="258"/>
        </w:trPr>
        <w:tc>
          <w:tcPr>
            <w:tcW w:w="3448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315B33" w:rsidRPr="008A1977" w:rsidRDefault="00315B33" w:rsidP="008B3A77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315B33" w:rsidRPr="00DE0164" w:rsidTr="008B3A77">
        <w:trPr>
          <w:trHeight w:val="503"/>
        </w:trPr>
        <w:tc>
          <w:tcPr>
            <w:tcW w:w="3448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315B33" w:rsidRPr="00CF1581" w:rsidRDefault="00315B33" w:rsidP="008B3A77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315B33" w:rsidRPr="00DE0164" w:rsidTr="008B3A77">
        <w:trPr>
          <w:trHeight w:val="555"/>
        </w:trPr>
        <w:tc>
          <w:tcPr>
            <w:tcW w:w="3448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315B33" w:rsidRPr="00E7603F" w:rsidRDefault="00315B33" w:rsidP="008B3A77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315B33" w:rsidRPr="00DE0164" w:rsidTr="008B3A77">
        <w:trPr>
          <w:trHeight w:val="323"/>
        </w:trPr>
        <w:tc>
          <w:tcPr>
            <w:tcW w:w="3448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315B33" w:rsidRPr="00E7603F" w:rsidRDefault="00315B33" w:rsidP="008B3A77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315B33" w:rsidRPr="00FA645F" w:rsidRDefault="00315B33" w:rsidP="00446E7B">
      <w:pPr>
        <w:ind w:left="2124" w:firstLine="708"/>
        <w:rPr>
          <w:lang w:val="en-US"/>
        </w:rPr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9B1636" w:rsidRPr="00315B33" w:rsidRDefault="009B1636">
      <w:pPr>
        <w:rPr>
          <w:lang w:val="en-US"/>
        </w:rPr>
      </w:pPr>
    </w:p>
    <w:sectPr w:rsidR="009B1636" w:rsidRPr="00315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B7"/>
    <w:rsid w:val="00315B33"/>
    <w:rsid w:val="003F71CD"/>
    <w:rsid w:val="004048B9"/>
    <w:rsid w:val="00446E7B"/>
    <w:rsid w:val="006D1AB7"/>
    <w:rsid w:val="00832FDB"/>
    <w:rsid w:val="009B1636"/>
    <w:rsid w:val="009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B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15B3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46E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B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15B3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46E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000</cp:lastModifiedBy>
  <cp:revision>7</cp:revision>
  <dcterms:created xsi:type="dcterms:W3CDTF">2021-11-01T11:37:00Z</dcterms:created>
  <dcterms:modified xsi:type="dcterms:W3CDTF">2021-11-02T05:19:00Z</dcterms:modified>
</cp:coreProperties>
</file>